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EAD" w:rsidRPr="00C71FE6" w:rsidRDefault="00BB58C8" w:rsidP="00C71FE6">
      <w:pPr>
        <w:spacing w:after="0" w:line="240" w:lineRule="auto"/>
        <w:jc w:val="center"/>
        <w:rPr>
          <w:b/>
          <w:sz w:val="28"/>
          <w:szCs w:val="28"/>
        </w:rPr>
      </w:pPr>
      <w:r w:rsidRPr="00C71FE6">
        <w:rPr>
          <w:b/>
          <w:sz w:val="28"/>
          <w:szCs w:val="28"/>
        </w:rPr>
        <w:t>REUNION TEST MOTEURS HHO MAI 2014</w:t>
      </w:r>
    </w:p>
    <w:p w:rsidR="00BB58C8" w:rsidRDefault="00C71FE6" w:rsidP="00C71FE6">
      <w:pPr>
        <w:spacing w:after="0" w:line="240" w:lineRule="auto"/>
        <w:jc w:val="center"/>
      </w:pPr>
      <w:r>
        <w:t>DOCUMENT DE TRAVAIL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 xml:space="preserve">Cette </w:t>
      </w:r>
      <w:proofErr w:type="spellStart"/>
      <w:r>
        <w:t>reunion</w:t>
      </w:r>
      <w:proofErr w:type="spellEnd"/>
      <w:r>
        <w:t xml:space="preserve"> est </w:t>
      </w:r>
      <w:proofErr w:type="spellStart"/>
      <w:r>
        <w:t>organisee</w:t>
      </w:r>
      <w:proofErr w:type="spellEnd"/>
      <w:r>
        <w:t xml:space="preserve"> dans le but de faire des tests pour </w:t>
      </w:r>
      <w:proofErr w:type="spellStart"/>
      <w:r>
        <w:t>acquerir</w:t>
      </w:r>
      <w:proofErr w:type="spellEnd"/>
      <w:r>
        <w:t xml:space="preserve"> des informations </w:t>
      </w:r>
      <w:proofErr w:type="spellStart"/>
      <w:r>
        <w:t>precises</w:t>
      </w:r>
      <w:proofErr w:type="spellEnd"/>
      <w:r>
        <w:t xml:space="preserve"> sur le fonctionnement de moteurs au HHO 100%.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 xml:space="preserve">DATES 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>PARTICIPANTS PREVUS :</w:t>
      </w:r>
    </w:p>
    <w:p w:rsidR="00BB58C8" w:rsidRDefault="00BB58C8" w:rsidP="00BB58C8">
      <w:pPr>
        <w:spacing w:after="0" w:line="240" w:lineRule="auto"/>
      </w:pPr>
      <w:r>
        <w:t>- Fred</w:t>
      </w:r>
    </w:p>
    <w:p w:rsidR="00BB58C8" w:rsidRDefault="00BB58C8" w:rsidP="00BB58C8">
      <w:pPr>
        <w:spacing w:after="0" w:line="240" w:lineRule="auto"/>
      </w:pPr>
      <w:r>
        <w:t xml:space="preserve">- </w:t>
      </w:r>
      <w:proofErr w:type="spellStart"/>
      <w:r>
        <w:t>Jean-marc</w:t>
      </w:r>
      <w:proofErr w:type="spellEnd"/>
    </w:p>
    <w:p w:rsidR="00BB58C8" w:rsidRDefault="00BB58C8" w:rsidP="00BB58C8">
      <w:pPr>
        <w:spacing w:after="0" w:line="240" w:lineRule="auto"/>
      </w:pPr>
      <w:r>
        <w:t xml:space="preserve">- </w:t>
      </w:r>
      <w:proofErr w:type="spellStart"/>
      <w:r>
        <w:t>Marie-christine</w:t>
      </w:r>
      <w:proofErr w:type="spellEnd"/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>MATERIEL DISPONIBLE</w:t>
      </w:r>
      <w:r w:rsidR="00C71FE6">
        <w:t xml:space="preserve"> POUR LES ESSAIS</w:t>
      </w:r>
      <w:r>
        <w:t xml:space="preserve"> :</w:t>
      </w:r>
    </w:p>
    <w:p w:rsidR="00BB58C8" w:rsidRDefault="00BB58C8" w:rsidP="00BB58C8">
      <w:pPr>
        <w:spacing w:after="0" w:line="240" w:lineRule="auto"/>
        <w:rPr>
          <w:lang w:val="en-US"/>
        </w:rPr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Electrolyseur</w:t>
      </w:r>
      <w:proofErr w:type="spellEnd"/>
      <w:r>
        <w:rPr>
          <w:lang w:val="en-US"/>
        </w:rPr>
        <w:t xml:space="preserve"> OKAY 3200L/h</w:t>
      </w:r>
    </w:p>
    <w:p w:rsidR="00BB58C8" w:rsidRDefault="00BB58C8" w:rsidP="00BB58C8">
      <w:pPr>
        <w:spacing w:after="0" w:line="240" w:lineRule="auto"/>
        <w:rPr>
          <w:lang w:val="en-US"/>
        </w:rPr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Electrolyseur</w:t>
      </w:r>
      <w:proofErr w:type="spellEnd"/>
      <w:r>
        <w:rPr>
          <w:lang w:val="en-US"/>
        </w:rPr>
        <w:t xml:space="preserve"> OKAY 1200L/h</w:t>
      </w:r>
    </w:p>
    <w:p w:rsidR="00BB58C8" w:rsidRDefault="00BB58C8" w:rsidP="00BB58C8">
      <w:pPr>
        <w:spacing w:after="0" w:line="240" w:lineRule="auto"/>
        <w:rPr>
          <w:lang w:val="en-US"/>
        </w:rPr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Electrolyseur</w:t>
      </w:r>
      <w:proofErr w:type="spellEnd"/>
      <w:r>
        <w:rPr>
          <w:lang w:val="en-US"/>
        </w:rPr>
        <w:t xml:space="preserve"> OKAY 600L/h</w:t>
      </w:r>
    </w:p>
    <w:p w:rsidR="00BB58C8" w:rsidRPr="00BB58C8" w:rsidRDefault="00BB58C8" w:rsidP="00BB58C8">
      <w:pPr>
        <w:spacing w:after="0" w:line="240" w:lineRule="auto"/>
        <w:rPr>
          <w:lang w:val="en-US"/>
        </w:rPr>
      </w:pPr>
      <w:r w:rsidRPr="00BB58C8">
        <w:rPr>
          <w:lang w:val="en-US"/>
        </w:rPr>
        <w:t>- 4L de 782cm3 (Fred)</w:t>
      </w:r>
    </w:p>
    <w:p w:rsidR="00BB58C8" w:rsidRPr="00BB58C8" w:rsidRDefault="00BB58C8" w:rsidP="00BB58C8">
      <w:pPr>
        <w:spacing w:after="0" w:line="240" w:lineRule="auto"/>
        <w:rPr>
          <w:lang w:val="en-US"/>
        </w:rPr>
      </w:pPr>
      <w:r w:rsidRPr="00BB58C8">
        <w:rPr>
          <w:lang w:val="en-US"/>
        </w:rPr>
        <w:t xml:space="preserve">- </w:t>
      </w:r>
      <w:proofErr w:type="spellStart"/>
      <w:r w:rsidRPr="00BB58C8">
        <w:rPr>
          <w:lang w:val="en-US"/>
        </w:rPr>
        <w:t>Generatrice</w:t>
      </w:r>
      <w:proofErr w:type="spellEnd"/>
      <w:r w:rsidRPr="00BB58C8">
        <w:rPr>
          <w:lang w:val="en-US"/>
        </w:rPr>
        <w:t xml:space="preserve"> 5Kw (Fred)</w:t>
      </w:r>
    </w:p>
    <w:p w:rsidR="00BB58C8" w:rsidRDefault="00BB58C8" w:rsidP="00BB58C8">
      <w:pPr>
        <w:spacing w:after="0" w:line="240" w:lineRule="auto"/>
      </w:pPr>
      <w:r>
        <w:t xml:space="preserve">- </w:t>
      </w:r>
      <w:proofErr w:type="spellStart"/>
      <w:r>
        <w:t>Generatrice</w:t>
      </w:r>
      <w:proofErr w:type="spellEnd"/>
      <w:r>
        <w:t xml:space="preserve"> 15Kw (Fred)</w:t>
      </w:r>
    </w:p>
    <w:p w:rsidR="00BB58C8" w:rsidRDefault="00BB58C8" w:rsidP="00BB58C8">
      <w:pPr>
        <w:spacing w:after="0" w:line="240" w:lineRule="auto"/>
      </w:pPr>
      <w:r>
        <w:t xml:space="preserve">- Groupe </w:t>
      </w:r>
      <w:proofErr w:type="spellStart"/>
      <w:r>
        <w:t>electrogene</w:t>
      </w:r>
      <w:proofErr w:type="spellEnd"/>
      <w:r>
        <w:t xml:space="preserve"> essence 3Kw (JM)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</w:p>
    <w:p w:rsidR="00BB58C8" w:rsidRDefault="00C71FE6" w:rsidP="00BB58C8">
      <w:pPr>
        <w:spacing w:after="0" w:line="240" w:lineRule="auto"/>
      </w:pPr>
      <w:r>
        <w:t>ESSAIS</w:t>
      </w:r>
      <w:r w:rsidR="00BB58C8">
        <w:t xml:space="preserve"> PREVUS</w:t>
      </w:r>
    </w:p>
    <w:p w:rsidR="00C71FE6" w:rsidRDefault="00C71FE6" w:rsidP="00BB58C8">
      <w:pPr>
        <w:spacing w:after="0" w:line="240" w:lineRule="auto"/>
      </w:pPr>
    </w:p>
    <w:p w:rsidR="00C71FE6" w:rsidRDefault="00C71FE6" w:rsidP="00BB58C8">
      <w:pPr>
        <w:spacing w:after="0" w:line="240" w:lineRule="auto"/>
      </w:pPr>
      <w:r>
        <w:t>Sur la 4L :</w:t>
      </w:r>
    </w:p>
    <w:p w:rsidR="00C71FE6" w:rsidRDefault="00C71FE6" w:rsidP="00BB58C8">
      <w:pPr>
        <w:spacing w:after="0" w:line="240" w:lineRule="auto"/>
      </w:pPr>
      <w:r>
        <w:t xml:space="preserve">1 - Mesure de consommation essence a vide a 2000 </w:t>
      </w:r>
      <w:proofErr w:type="spellStart"/>
      <w:r>
        <w:t>trs</w:t>
      </w:r>
      <w:proofErr w:type="spellEnd"/>
      <w:r>
        <w:t>/mn telle que lors du dernier essai</w:t>
      </w:r>
    </w:p>
    <w:p w:rsidR="00C71FE6" w:rsidRDefault="00C71FE6" w:rsidP="00BB58C8">
      <w:pPr>
        <w:spacing w:after="0" w:line="240" w:lineRule="auto"/>
      </w:pPr>
      <w:r>
        <w:t xml:space="preserve">2 - Mesure de consommation essence avec un alternateur en charge a 5Kw (a </w:t>
      </w:r>
      <w:proofErr w:type="spellStart"/>
      <w:r>
        <w:t>definir</w:t>
      </w:r>
      <w:proofErr w:type="spellEnd"/>
      <w:r>
        <w:t>)</w:t>
      </w:r>
    </w:p>
    <w:p w:rsidR="00C71FE6" w:rsidRDefault="00C71FE6" w:rsidP="00BB58C8">
      <w:pPr>
        <w:spacing w:after="0" w:line="240" w:lineRule="auto"/>
      </w:pPr>
      <w:r>
        <w:t>3 - Mesure de consommation au HHO 100% avec charge</w:t>
      </w:r>
      <w:r w:rsidR="00E31458">
        <w:t xml:space="preserve"> et vitesse</w:t>
      </w:r>
      <w:r>
        <w:t xml:space="preserve"> identique au test a l'essence</w:t>
      </w:r>
      <w:r w:rsidR="00E31458">
        <w:t xml:space="preserve"> </w:t>
      </w:r>
    </w:p>
    <w:p w:rsidR="00C71FE6" w:rsidRDefault="00C71FE6" w:rsidP="00BB58C8">
      <w:pPr>
        <w:spacing w:after="0" w:line="240" w:lineRule="auto"/>
      </w:pPr>
      <w:r>
        <w:t>4 - Mesure de puissance/couple maximum obtenu avec le HHO et comparaison avec</w:t>
      </w:r>
      <w:r w:rsidR="00E31458">
        <w:t xml:space="preserve"> l'essence au </w:t>
      </w:r>
      <w:proofErr w:type="spellStart"/>
      <w:r w:rsidR="00E31458">
        <w:t>regime</w:t>
      </w:r>
      <w:proofErr w:type="spellEnd"/>
      <w:r w:rsidR="00E31458">
        <w:t xml:space="preserve"> moteur du couple maxi (2600 </w:t>
      </w:r>
      <w:proofErr w:type="spellStart"/>
      <w:r w:rsidR="00E31458">
        <w:t>trs</w:t>
      </w:r>
      <w:proofErr w:type="spellEnd"/>
      <w:r w:rsidR="00E31458">
        <w:t>/mn)</w:t>
      </w:r>
    </w:p>
    <w:p w:rsidR="00E31458" w:rsidRDefault="00E31458" w:rsidP="00BB58C8">
      <w:pPr>
        <w:spacing w:after="0" w:line="240" w:lineRule="auto"/>
      </w:pPr>
    </w:p>
    <w:p w:rsidR="00E31458" w:rsidRDefault="00E31458" w:rsidP="00BB58C8">
      <w:pPr>
        <w:spacing w:after="0" w:line="240" w:lineRule="auto"/>
      </w:pPr>
      <w:r>
        <w:t xml:space="preserve">Sur le groupe </w:t>
      </w:r>
      <w:proofErr w:type="spellStart"/>
      <w:r>
        <w:t>electrogene</w:t>
      </w:r>
      <w:proofErr w:type="spellEnd"/>
      <w:r>
        <w:t xml:space="preserve"> de 3Kw</w:t>
      </w:r>
    </w:p>
    <w:p w:rsidR="00E31458" w:rsidRPr="00BB58C8" w:rsidRDefault="00E31458" w:rsidP="00BB58C8">
      <w:pPr>
        <w:spacing w:after="0" w:line="240" w:lineRule="auto"/>
      </w:pPr>
      <w:r>
        <w:t>1 - Essais identiques a la 4L</w:t>
      </w:r>
    </w:p>
    <w:sectPr w:rsidR="00E31458" w:rsidRPr="00BB58C8" w:rsidSect="00E30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BB58C8"/>
    <w:rsid w:val="00011652"/>
    <w:rsid w:val="00020CC2"/>
    <w:rsid w:val="000231BB"/>
    <w:rsid w:val="00024E29"/>
    <w:rsid w:val="00047D20"/>
    <w:rsid w:val="00054135"/>
    <w:rsid w:val="00081D00"/>
    <w:rsid w:val="00097CA5"/>
    <w:rsid w:val="000A5517"/>
    <w:rsid w:val="000B0B48"/>
    <w:rsid w:val="000B7FDF"/>
    <w:rsid w:val="000C588E"/>
    <w:rsid w:val="000D1CB2"/>
    <w:rsid w:val="000F12CD"/>
    <w:rsid w:val="000F74F1"/>
    <w:rsid w:val="00113425"/>
    <w:rsid w:val="00116DF2"/>
    <w:rsid w:val="001209CA"/>
    <w:rsid w:val="00133EA7"/>
    <w:rsid w:val="00151BC1"/>
    <w:rsid w:val="00173507"/>
    <w:rsid w:val="00192F21"/>
    <w:rsid w:val="00196E25"/>
    <w:rsid w:val="001A60E1"/>
    <w:rsid w:val="001C2408"/>
    <w:rsid w:val="001D1CEE"/>
    <w:rsid w:val="001E0348"/>
    <w:rsid w:val="001E11EB"/>
    <w:rsid w:val="001E2DD7"/>
    <w:rsid w:val="001F09C2"/>
    <w:rsid w:val="001F323E"/>
    <w:rsid w:val="001F411C"/>
    <w:rsid w:val="002024BC"/>
    <w:rsid w:val="00215CF7"/>
    <w:rsid w:val="00215E14"/>
    <w:rsid w:val="002307A9"/>
    <w:rsid w:val="002368BC"/>
    <w:rsid w:val="00237B94"/>
    <w:rsid w:val="002407B8"/>
    <w:rsid w:val="00246D3E"/>
    <w:rsid w:val="00247D90"/>
    <w:rsid w:val="00275F2D"/>
    <w:rsid w:val="002866F2"/>
    <w:rsid w:val="002914F9"/>
    <w:rsid w:val="0029535D"/>
    <w:rsid w:val="002A319B"/>
    <w:rsid w:val="002A32B2"/>
    <w:rsid w:val="002C43F3"/>
    <w:rsid w:val="002C5D7A"/>
    <w:rsid w:val="002C66CF"/>
    <w:rsid w:val="002D17A1"/>
    <w:rsid w:val="002E3892"/>
    <w:rsid w:val="002F02CA"/>
    <w:rsid w:val="002F39A9"/>
    <w:rsid w:val="002F58A1"/>
    <w:rsid w:val="00303DAF"/>
    <w:rsid w:val="0033232C"/>
    <w:rsid w:val="00332531"/>
    <w:rsid w:val="00337146"/>
    <w:rsid w:val="00351993"/>
    <w:rsid w:val="00361742"/>
    <w:rsid w:val="0037553E"/>
    <w:rsid w:val="0039285B"/>
    <w:rsid w:val="003937D5"/>
    <w:rsid w:val="003B5A68"/>
    <w:rsid w:val="003B6F6A"/>
    <w:rsid w:val="003C0B1B"/>
    <w:rsid w:val="003C430F"/>
    <w:rsid w:val="003E3082"/>
    <w:rsid w:val="00402742"/>
    <w:rsid w:val="00413C1F"/>
    <w:rsid w:val="00431573"/>
    <w:rsid w:val="00435FFA"/>
    <w:rsid w:val="004428D6"/>
    <w:rsid w:val="00472CF4"/>
    <w:rsid w:val="004806C6"/>
    <w:rsid w:val="004A58E9"/>
    <w:rsid w:val="004C28B3"/>
    <w:rsid w:val="004C370A"/>
    <w:rsid w:val="004C6C1E"/>
    <w:rsid w:val="004D0C6B"/>
    <w:rsid w:val="004D6B94"/>
    <w:rsid w:val="004F52D7"/>
    <w:rsid w:val="00512F9F"/>
    <w:rsid w:val="005154BE"/>
    <w:rsid w:val="00521648"/>
    <w:rsid w:val="00526872"/>
    <w:rsid w:val="00542616"/>
    <w:rsid w:val="00547A50"/>
    <w:rsid w:val="00553720"/>
    <w:rsid w:val="00556760"/>
    <w:rsid w:val="00560D8D"/>
    <w:rsid w:val="005635E3"/>
    <w:rsid w:val="00565DD2"/>
    <w:rsid w:val="00566466"/>
    <w:rsid w:val="005718BA"/>
    <w:rsid w:val="00574F82"/>
    <w:rsid w:val="005800AF"/>
    <w:rsid w:val="00591193"/>
    <w:rsid w:val="00594652"/>
    <w:rsid w:val="005B1F15"/>
    <w:rsid w:val="005B6E74"/>
    <w:rsid w:val="005C5178"/>
    <w:rsid w:val="005D4C34"/>
    <w:rsid w:val="005F378E"/>
    <w:rsid w:val="00654847"/>
    <w:rsid w:val="00662CE8"/>
    <w:rsid w:val="006668EB"/>
    <w:rsid w:val="00670AA2"/>
    <w:rsid w:val="0068204A"/>
    <w:rsid w:val="006913E1"/>
    <w:rsid w:val="006B2CE7"/>
    <w:rsid w:val="006C14A4"/>
    <w:rsid w:val="006C3EB6"/>
    <w:rsid w:val="006D041B"/>
    <w:rsid w:val="006D418A"/>
    <w:rsid w:val="006E6FD2"/>
    <w:rsid w:val="006F2DA8"/>
    <w:rsid w:val="006F3E88"/>
    <w:rsid w:val="007005BA"/>
    <w:rsid w:val="007249B5"/>
    <w:rsid w:val="00731023"/>
    <w:rsid w:val="0073169D"/>
    <w:rsid w:val="00734916"/>
    <w:rsid w:val="00736BCC"/>
    <w:rsid w:val="00740B1A"/>
    <w:rsid w:val="0074644F"/>
    <w:rsid w:val="0075004D"/>
    <w:rsid w:val="00752624"/>
    <w:rsid w:val="0075370F"/>
    <w:rsid w:val="00765EAD"/>
    <w:rsid w:val="00773A4E"/>
    <w:rsid w:val="007762CA"/>
    <w:rsid w:val="007934C2"/>
    <w:rsid w:val="007966B1"/>
    <w:rsid w:val="007A5536"/>
    <w:rsid w:val="007B048C"/>
    <w:rsid w:val="007C2CFB"/>
    <w:rsid w:val="007C3512"/>
    <w:rsid w:val="007C5E48"/>
    <w:rsid w:val="007C5FE2"/>
    <w:rsid w:val="007C7E3A"/>
    <w:rsid w:val="007D5679"/>
    <w:rsid w:val="007D70CE"/>
    <w:rsid w:val="007F10C7"/>
    <w:rsid w:val="007F1311"/>
    <w:rsid w:val="007F7616"/>
    <w:rsid w:val="00801EA7"/>
    <w:rsid w:val="00802D25"/>
    <w:rsid w:val="008050C2"/>
    <w:rsid w:val="00810644"/>
    <w:rsid w:val="00820E86"/>
    <w:rsid w:val="00821087"/>
    <w:rsid w:val="008238B2"/>
    <w:rsid w:val="00846665"/>
    <w:rsid w:val="00850E14"/>
    <w:rsid w:val="00854A51"/>
    <w:rsid w:val="0085720A"/>
    <w:rsid w:val="008614D3"/>
    <w:rsid w:val="00877750"/>
    <w:rsid w:val="00896C03"/>
    <w:rsid w:val="008A1F66"/>
    <w:rsid w:val="008A286F"/>
    <w:rsid w:val="008B3091"/>
    <w:rsid w:val="008C218A"/>
    <w:rsid w:val="008D2E14"/>
    <w:rsid w:val="008E2636"/>
    <w:rsid w:val="008F7B8A"/>
    <w:rsid w:val="00902D84"/>
    <w:rsid w:val="00906E1C"/>
    <w:rsid w:val="00907013"/>
    <w:rsid w:val="009217F2"/>
    <w:rsid w:val="00930ED0"/>
    <w:rsid w:val="00934337"/>
    <w:rsid w:val="00934C31"/>
    <w:rsid w:val="00944139"/>
    <w:rsid w:val="00944FE3"/>
    <w:rsid w:val="009526CF"/>
    <w:rsid w:val="0096236B"/>
    <w:rsid w:val="00983061"/>
    <w:rsid w:val="00987314"/>
    <w:rsid w:val="009A75B4"/>
    <w:rsid w:val="009B4951"/>
    <w:rsid w:val="009B5B9E"/>
    <w:rsid w:val="009C0AED"/>
    <w:rsid w:val="009D7175"/>
    <w:rsid w:val="009E2A15"/>
    <w:rsid w:val="00A140CD"/>
    <w:rsid w:val="00A21E56"/>
    <w:rsid w:val="00A30354"/>
    <w:rsid w:val="00A3495D"/>
    <w:rsid w:val="00A421FA"/>
    <w:rsid w:val="00A422C1"/>
    <w:rsid w:val="00A47C6F"/>
    <w:rsid w:val="00A56536"/>
    <w:rsid w:val="00A84677"/>
    <w:rsid w:val="00A909AC"/>
    <w:rsid w:val="00AB4883"/>
    <w:rsid w:val="00AC26CD"/>
    <w:rsid w:val="00AC736A"/>
    <w:rsid w:val="00AD1FAD"/>
    <w:rsid w:val="00AD38D4"/>
    <w:rsid w:val="00AE48DC"/>
    <w:rsid w:val="00AF0C4E"/>
    <w:rsid w:val="00B018E2"/>
    <w:rsid w:val="00B02381"/>
    <w:rsid w:val="00B10289"/>
    <w:rsid w:val="00B1053F"/>
    <w:rsid w:val="00B16F06"/>
    <w:rsid w:val="00B1759B"/>
    <w:rsid w:val="00B2757A"/>
    <w:rsid w:val="00B3315D"/>
    <w:rsid w:val="00B40D42"/>
    <w:rsid w:val="00B71EB8"/>
    <w:rsid w:val="00B86A9B"/>
    <w:rsid w:val="00BA2FCB"/>
    <w:rsid w:val="00BA47DD"/>
    <w:rsid w:val="00BA48FD"/>
    <w:rsid w:val="00BA52A9"/>
    <w:rsid w:val="00BA5A99"/>
    <w:rsid w:val="00BA743B"/>
    <w:rsid w:val="00BA7FE2"/>
    <w:rsid w:val="00BB23AB"/>
    <w:rsid w:val="00BB58C8"/>
    <w:rsid w:val="00BB5C6C"/>
    <w:rsid w:val="00BC34EF"/>
    <w:rsid w:val="00BD1BB5"/>
    <w:rsid w:val="00BD7A1B"/>
    <w:rsid w:val="00BE434F"/>
    <w:rsid w:val="00BF6484"/>
    <w:rsid w:val="00BF6B3B"/>
    <w:rsid w:val="00BF6DBD"/>
    <w:rsid w:val="00C01536"/>
    <w:rsid w:val="00C1324C"/>
    <w:rsid w:val="00C20EB1"/>
    <w:rsid w:val="00C30CB5"/>
    <w:rsid w:val="00C4471F"/>
    <w:rsid w:val="00C5519F"/>
    <w:rsid w:val="00C716C5"/>
    <w:rsid w:val="00C71FE6"/>
    <w:rsid w:val="00C761A6"/>
    <w:rsid w:val="00C77F89"/>
    <w:rsid w:val="00C82C62"/>
    <w:rsid w:val="00C92968"/>
    <w:rsid w:val="00CA2FC3"/>
    <w:rsid w:val="00CB3B3A"/>
    <w:rsid w:val="00CB7269"/>
    <w:rsid w:val="00CB75B4"/>
    <w:rsid w:val="00CC26ED"/>
    <w:rsid w:val="00CE4EB0"/>
    <w:rsid w:val="00D11FE9"/>
    <w:rsid w:val="00D12F5D"/>
    <w:rsid w:val="00D3293C"/>
    <w:rsid w:val="00D441B2"/>
    <w:rsid w:val="00D468CE"/>
    <w:rsid w:val="00D5747E"/>
    <w:rsid w:val="00D6097B"/>
    <w:rsid w:val="00DD001C"/>
    <w:rsid w:val="00DD20F2"/>
    <w:rsid w:val="00DF5AAE"/>
    <w:rsid w:val="00E001EE"/>
    <w:rsid w:val="00E02527"/>
    <w:rsid w:val="00E12F3E"/>
    <w:rsid w:val="00E25D1D"/>
    <w:rsid w:val="00E300AA"/>
    <w:rsid w:val="00E31458"/>
    <w:rsid w:val="00E80138"/>
    <w:rsid w:val="00E90990"/>
    <w:rsid w:val="00EA7181"/>
    <w:rsid w:val="00EC2D9C"/>
    <w:rsid w:val="00EC64EC"/>
    <w:rsid w:val="00EE2C4E"/>
    <w:rsid w:val="00EE3F5E"/>
    <w:rsid w:val="00EE7964"/>
    <w:rsid w:val="00EF65BE"/>
    <w:rsid w:val="00F002BA"/>
    <w:rsid w:val="00F23C2C"/>
    <w:rsid w:val="00F273F0"/>
    <w:rsid w:val="00F305AD"/>
    <w:rsid w:val="00F338E9"/>
    <w:rsid w:val="00F47E81"/>
    <w:rsid w:val="00F5522A"/>
    <w:rsid w:val="00F66D66"/>
    <w:rsid w:val="00F802ED"/>
    <w:rsid w:val="00F840D9"/>
    <w:rsid w:val="00F965E3"/>
    <w:rsid w:val="00FA3912"/>
    <w:rsid w:val="00FA5BCC"/>
    <w:rsid w:val="00FA72F3"/>
    <w:rsid w:val="00FB430F"/>
    <w:rsid w:val="00FC0A37"/>
    <w:rsid w:val="00FC4E11"/>
    <w:rsid w:val="00FD3B06"/>
    <w:rsid w:val="00FF5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</dc:creator>
  <cp:lastModifiedBy>Jean</cp:lastModifiedBy>
  <cp:revision>2</cp:revision>
  <dcterms:created xsi:type="dcterms:W3CDTF">2014-04-15T16:10:00Z</dcterms:created>
  <dcterms:modified xsi:type="dcterms:W3CDTF">2014-04-15T20:34:00Z</dcterms:modified>
</cp:coreProperties>
</file>