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EAD" w:rsidRPr="00C71FE6" w:rsidRDefault="00BB58C8" w:rsidP="00C71FE6">
      <w:pPr>
        <w:spacing w:after="0" w:line="240" w:lineRule="auto"/>
        <w:jc w:val="center"/>
        <w:rPr>
          <w:b/>
          <w:sz w:val="28"/>
          <w:szCs w:val="28"/>
        </w:rPr>
      </w:pPr>
      <w:r w:rsidRPr="00C71FE6">
        <w:rPr>
          <w:b/>
          <w:sz w:val="28"/>
          <w:szCs w:val="28"/>
        </w:rPr>
        <w:t>REUNION TEST MOTEURS HHO MAI 2014</w:t>
      </w:r>
    </w:p>
    <w:p w:rsidR="00BB58C8" w:rsidRDefault="00C71FE6" w:rsidP="00C71FE6">
      <w:pPr>
        <w:spacing w:after="0" w:line="240" w:lineRule="auto"/>
        <w:jc w:val="center"/>
      </w:pPr>
      <w:r>
        <w:t>DOCUMENT DE TRAVAIL</w:t>
      </w:r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  <w:r>
        <w:t xml:space="preserve">Cette </w:t>
      </w:r>
      <w:proofErr w:type="spellStart"/>
      <w:r>
        <w:t>reunion</w:t>
      </w:r>
      <w:proofErr w:type="spellEnd"/>
      <w:r>
        <w:t xml:space="preserve"> est </w:t>
      </w:r>
      <w:proofErr w:type="spellStart"/>
      <w:r>
        <w:t>organisee</w:t>
      </w:r>
      <w:proofErr w:type="spellEnd"/>
      <w:r>
        <w:t xml:space="preserve"> dans le but de faire des tests pour </w:t>
      </w:r>
      <w:proofErr w:type="spellStart"/>
      <w:r>
        <w:t>acquerir</w:t>
      </w:r>
      <w:proofErr w:type="spellEnd"/>
      <w:r>
        <w:t xml:space="preserve"> des informations </w:t>
      </w:r>
      <w:proofErr w:type="spellStart"/>
      <w:r>
        <w:t>precises</w:t>
      </w:r>
      <w:proofErr w:type="spellEnd"/>
      <w:r>
        <w:t xml:space="preserve"> sur le fonctionnement de moteurs au HHO 100%.</w:t>
      </w:r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  <w:r>
        <w:t xml:space="preserve">DATES </w:t>
      </w:r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  <w:r>
        <w:t>PARTICIPANTS PREVUS :</w:t>
      </w:r>
    </w:p>
    <w:p w:rsidR="00BB58C8" w:rsidRDefault="00BB58C8" w:rsidP="00BB58C8">
      <w:pPr>
        <w:spacing w:after="0" w:line="240" w:lineRule="auto"/>
      </w:pPr>
      <w:r>
        <w:t>- Fred</w:t>
      </w:r>
    </w:p>
    <w:p w:rsidR="00BB58C8" w:rsidRDefault="00BB58C8" w:rsidP="00BB58C8">
      <w:pPr>
        <w:spacing w:after="0" w:line="240" w:lineRule="auto"/>
      </w:pPr>
      <w:r>
        <w:t xml:space="preserve">- </w:t>
      </w:r>
      <w:proofErr w:type="spellStart"/>
      <w:r>
        <w:t>Jean-marc</w:t>
      </w:r>
      <w:proofErr w:type="spellEnd"/>
    </w:p>
    <w:p w:rsidR="00BB58C8" w:rsidRDefault="00BB58C8" w:rsidP="00BB58C8">
      <w:pPr>
        <w:spacing w:after="0" w:line="240" w:lineRule="auto"/>
      </w:pPr>
      <w:r>
        <w:t xml:space="preserve">- </w:t>
      </w:r>
      <w:proofErr w:type="spellStart"/>
      <w:r>
        <w:t>Marie-christine</w:t>
      </w:r>
      <w:proofErr w:type="spellEnd"/>
    </w:p>
    <w:p w:rsidR="00BB58C8" w:rsidRDefault="00BB58C8" w:rsidP="00BB58C8">
      <w:pPr>
        <w:spacing w:after="0" w:line="240" w:lineRule="auto"/>
      </w:pPr>
    </w:p>
    <w:p w:rsidR="00BB58C8" w:rsidRDefault="00BB58C8" w:rsidP="00BB58C8">
      <w:pPr>
        <w:spacing w:after="0" w:line="240" w:lineRule="auto"/>
      </w:pPr>
      <w:r>
        <w:t>MATERIEL DISPONIBLE</w:t>
      </w:r>
      <w:r w:rsidR="00C71FE6">
        <w:t xml:space="preserve"> POUR LES ESSAIS</w:t>
      </w:r>
      <w:r>
        <w:t xml:space="preserve"> :</w:t>
      </w:r>
    </w:p>
    <w:p w:rsidR="00BB58C8" w:rsidRDefault="00BB58C8" w:rsidP="00BB58C8">
      <w:pPr>
        <w:spacing w:after="0" w:line="240" w:lineRule="auto"/>
        <w:rPr>
          <w:lang w:val="en-US"/>
        </w:rPr>
      </w:pPr>
      <w:r>
        <w:rPr>
          <w:lang w:val="en-US"/>
        </w:rPr>
        <w:t xml:space="preserve">- </w:t>
      </w:r>
      <w:proofErr w:type="spellStart"/>
      <w:r>
        <w:rPr>
          <w:lang w:val="en-US"/>
        </w:rPr>
        <w:t>Electrolyseur</w:t>
      </w:r>
      <w:proofErr w:type="spellEnd"/>
      <w:r>
        <w:rPr>
          <w:lang w:val="en-US"/>
        </w:rPr>
        <w:t xml:space="preserve"> OKAY 3200L/h</w:t>
      </w:r>
    </w:p>
    <w:p w:rsidR="00BB58C8" w:rsidRDefault="00BB58C8" w:rsidP="00BB58C8">
      <w:pPr>
        <w:spacing w:after="0" w:line="240" w:lineRule="auto"/>
        <w:rPr>
          <w:lang w:val="en-US"/>
        </w:rPr>
      </w:pPr>
      <w:r>
        <w:rPr>
          <w:lang w:val="en-US"/>
        </w:rPr>
        <w:t xml:space="preserve">- </w:t>
      </w:r>
      <w:proofErr w:type="spellStart"/>
      <w:r>
        <w:rPr>
          <w:lang w:val="en-US"/>
        </w:rPr>
        <w:t>Electrolyseur</w:t>
      </w:r>
      <w:proofErr w:type="spellEnd"/>
      <w:r>
        <w:rPr>
          <w:lang w:val="en-US"/>
        </w:rPr>
        <w:t xml:space="preserve"> OKAY 1200L/h</w:t>
      </w:r>
    </w:p>
    <w:p w:rsidR="00BB58C8" w:rsidRDefault="00BB58C8" w:rsidP="00BB58C8">
      <w:pPr>
        <w:spacing w:after="0" w:line="240" w:lineRule="auto"/>
        <w:rPr>
          <w:lang w:val="en-US"/>
        </w:rPr>
      </w:pPr>
      <w:r>
        <w:rPr>
          <w:lang w:val="en-US"/>
        </w:rPr>
        <w:t xml:space="preserve">- </w:t>
      </w:r>
      <w:proofErr w:type="spellStart"/>
      <w:r>
        <w:rPr>
          <w:lang w:val="en-US"/>
        </w:rPr>
        <w:t>Electrolyseur</w:t>
      </w:r>
      <w:proofErr w:type="spellEnd"/>
      <w:r>
        <w:rPr>
          <w:lang w:val="en-US"/>
        </w:rPr>
        <w:t xml:space="preserve"> OKAY 600L/h</w:t>
      </w:r>
    </w:p>
    <w:p w:rsidR="00BB58C8" w:rsidRPr="00BB58C8" w:rsidRDefault="00BB58C8" w:rsidP="00BB58C8">
      <w:pPr>
        <w:spacing w:after="0" w:line="240" w:lineRule="auto"/>
        <w:rPr>
          <w:lang w:val="en-US"/>
        </w:rPr>
      </w:pPr>
      <w:r w:rsidRPr="00BB58C8">
        <w:rPr>
          <w:lang w:val="en-US"/>
        </w:rPr>
        <w:t>- 4L de 782cm3 (Fred)</w:t>
      </w:r>
    </w:p>
    <w:p w:rsidR="00BB58C8" w:rsidRPr="00BB58C8" w:rsidRDefault="00BB58C8" w:rsidP="00BB58C8">
      <w:pPr>
        <w:spacing w:after="0" w:line="240" w:lineRule="auto"/>
        <w:rPr>
          <w:lang w:val="en-US"/>
        </w:rPr>
      </w:pPr>
      <w:r w:rsidRPr="00BB58C8">
        <w:rPr>
          <w:lang w:val="en-US"/>
        </w:rPr>
        <w:t xml:space="preserve">- </w:t>
      </w:r>
      <w:proofErr w:type="spellStart"/>
      <w:r w:rsidRPr="00BB58C8">
        <w:rPr>
          <w:lang w:val="en-US"/>
        </w:rPr>
        <w:t>Generatrice</w:t>
      </w:r>
      <w:proofErr w:type="spellEnd"/>
      <w:r w:rsidRPr="00BB58C8">
        <w:rPr>
          <w:lang w:val="en-US"/>
        </w:rPr>
        <w:t xml:space="preserve"> 5Kw (Fred)</w:t>
      </w:r>
    </w:p>
    <w:p w:rsidR="00BB58C8" w:rsidRPr="004C5473" w:rsidRDefault="00BB58C8" w:rsidP="00BB58C8">
      <w:pPr>
        <w:spacing w:after="0" w:line="240" w:lineRule="auto"/>
        <w:rPr>
          <w:lang w:val="en-US"/>
        </w:rPr>
      </w:pPr>
      <w:r w:rsidRPr="004C5473">
        <w:rPr>
          <w:lang w:val="en-US"/>
        </w:rPr>
        <w:t xml:space="preserve">- </w:t>
      </w:r>
      <w:proofErr w:type="spellStart"/>
      <w:r w:rsidRPr="004C5473">
        <w:rPr>
          <w:lang w:val="en-US"/>
        </w:rPr>
        <w:t>Generatrice</w:t>
      </w:r>
      <w:proofErr w:type="spellEnd"/>
      <w:r w:rsidRPr="004C5473">
        <w:rPr>
          <w:lang w:val="en-US"/>
        </w:rPr>
        <w:t xml:space="preserve"> 15Kw (Fred)</w:t>
      </w:r>
    </w:p>
    <w:p w:rsidR="00BB58C8" w:rsidRPr="004C5473" w:rsidRDefault="00BB58C8" w:rsidP="00BB58C8">
      <w:pPr>
        <w:spacing w:after="0" w:line="240" w:lineRule="auto"/>
        <w:rPr>
          <w:lang w:val="en-US"/>
        </w:rPr>
      </w:pPr>
      <w:r w:rsidRPr="004C5473">
        <w:rPr>
          <w:lang w:val="en-US"/>
        </w:rPr>
        <w:t xml:space="preserve">- </w:t>
      </w:r>
      <w:proofErr w:type="spellStart"/>
      <w:r w:rsidRPr="004C5473">
        <w:rPr>
          <w:lang w:val="en-US"/>
        </w:rPr>
        <w:t>Groupe</w:t>
      </w:r>
      <w:proofErr w:type="spellEnd"/>
      <w:r w:rsidRPr="004C5473">
        <w:rPr>
          <w:lang w:val="en-US"/>
        </w:rPr>
        <w:t xml:space="preserve"> </w:t>
      </w:r>
      <w:proofErr w:type="spellStart"/>
      <w:r w:rsidRPr="004C5473">
        <w:rPr>
          <w:lang w:val="en-US"/>
        </w:rPr>
        <w:t>electrogene</w:t>
      </w:r>
      <w:proofErr w:type="spellEnd"/>
      <w:r w:rsidRPr="004C5473">
        <w:rPr>
          <w:lang w:val="en-US"/>
        </w:rPr>
        <w:t xml:space="preserve"> essence 3Kw (JM)</w:t>
      </w:r>
    </w:p>
    <w:p w:rsidR="00BB58C8" w:rsidRPr="004C5473" w:rsidRDefault="00BB58C8" w:rsidP="00BB58C8">
      <w:pPr>
        <w:spacing w:after="0" w:line="240" w:lineRule="auto"/>
        <w:rPr>
          <w:lang w:val="en-US"/>
        </w:rPr>
      </w:pPr>
    </w:p>
    <w:p w:rsidR="00BB58C8" w:rsidRPr="004C5473" w:rsidRDefault="00BB58C8" w:rsidP="00BB58C8">
      <w:pPr>
        <w:spacing w:after="0" w:line="240" w:lineRule="auto"/>
        <w:rPr>
          <w:lang w:val="en-US"/>
        </w:rPr>
      </w:pPr>
    </w:p>
    <w:p w:rsidR="00BB58C8" w:rsidRPr="004C5473" w:rsidRDefault="00C71FE6" w:rsidP="00BB58C8">
      <w:pPr>
        <w:spacing w:after="0" w:line="240" w:lineRule="auto"/>
        <w:rPr>
          <w:b/>
        </w:rPr>
      </w:pPr>
      <w:r w:rsidRPr="004C5473">
        <w:rPr>
          <w:b/>
        </w:rPr>
        <w:t>ESSAIS</w:t>
      </w:r>
      <w:r w:rsidR="004C5473" w:rsidRPr="004C5473">
        <w:rPr>
          <w:b/>
        </w:rPr>
        <w:t xml:space="preserve"> ENVISAGES</w:t>
      </w:r>
    </w:p>
    <w:p w:rsidR="00C71FE6" w:rsidRDefault="00C71FE6" w:rsidP="00BB58C8">
      <w:pPr>
        <w:spacing w:after="0" w:line="240" w:lineRule="auto"/>
      </w:pPr>
    </w:p>
    <w:p w:rsidR="004C5473" w:rsidRDefault="004C5473" w:rsidP="00BB58C8">
      <w:pPr>
        <w:spacing w:after="0" w:line="240" w:lineRule="auto"/>
      </w:pPr>
      <w:r>
        <w:t xml:space="preserve">Confirmer ou infirmer le fonctionnement d'un moteur au HHO 100%, SANS AIR </w:t>
      </w:r>
      <w:proofErr w:type="spellStart"/>
      <w:r>
        <w:t>aditionnel</w:t>
      </w:r>
      <w:proofErr w:type="spellEnd"/>
    </w:p>
    <w:p w:rsidR="004C5473" w:rsidRDefault="004C5473" w:rsidP="00BB58C8">
      <w:pPr>
        <w:spacing w:after="0" w:line="240" w:lineRule="auto"/>
      </w:pPr>
      <w:r>
        <w:t xml:space="preserve">Mesurer les consommations essence et HHO dans les </w:t>
      </w:r>
      <w:proofErr w:type="spellStart"/>
      <w:r>
        <w:t>memes</w:t>
      </w:r>
      <w:proofErr w:type="spellEnd"/>
      <w:r>
        <w:t xml:space="preserve"> conditions de vitesse et charge</w:t>
      </w:r>
    </w:p>
    <w:p w:rsidR="004C5473" w:rsidRDefault="004C5473" w:rsidP="00BB58C8">
      <w:pPr>
        <w:spacing w:after="0" w:line="240" w:lineRule="auto"/>
      </w:pPr>
      <w:r>
        <w:t>Mesurer et comparer la vitesse d'</w:t>
      </w:r>
      <w:proofErr w:type="spellStart"/>
      <w:r>
        <w:t>echauffement</w:t>
      </w:r>
      <w:proofErr w:type="spellEnd"/>
      <w:r>
        <w:t xml:space="preserve"> du circuit de refroidissement de la 4L</w:t>
      </w:r>
    </w:p>
    <w:p w:rsidR="004C5473" w:rsidRDefault="004C5473" w:rsidP="00BB58C8">
      <w:pPr>
        <w:spacing w:after="0" w:line="240" w:lineRule="auto"/>
      </w:pPr>
      <w:r>
        <w:t xml:space="preserve">Tester couple/puissance maximum possible avec 3000 </w:t>
      </w:r>
      <w:proofErr w:type="spellStart"/>
      <w:r>
        <w:t>Lh</w:t>
      </w:r>
      <w:proofErr w:type="spellEnd"/>
      <w:r>
        <w:t xml:space="preserve"> de HHO ou plus si possible</w:t>
      </w:r>
    </w:p>
    <w:p w:rsidR="004C5473" w:rsidRDefault="004C5473" w:rsidP="00BB58C8">
      <w:pPr>
        <w:spacing w:after="0" w:line="240" w:lineRule="auto"/>
      </w:pPr>
    </w:p>
    <w:p w:rsidR="004C5473" w:rsidRPr="004C5473" w:rsidRDefault="004C5473" w:rsidP="00BB58C8">
      <w:pPr>
        <w:spacing w:after="0" w:line="240" w:lineRule="auto"/>
        <w:rPr>
          <w:b/>
        </w:rPr>
      </w:pPr>
      <w:r w:rsidRPr="004C5473">
        <w:rPr>
          <w:b/>
        </w:rPr>
        <w:t>ESSAIS PREVUS</w:t>
      </w:r>
    </w:p>
    <w:p w:rsidR="004C5473" w:rsidRDefault="004C5473" w:rsidP="00BB58C8">
      <w:pPr>
        <w:spacing w:after="0" w:line="240" w:lineRule="auto"/>
      </w:pPr>
    </w:p>
    <w:p w:rsidR="00C71FE6" w:rsidRPr="004C5473" w:rsidRDefault="00C71FE6" w:rsidP="00BB58C8">
      <w:pPr>
        <w:spacing w:after="0" w:line="240" w:lineRule="auto"/>
        <w:rPr>
          <w:rFonts w:eastAsia="Adobe Kaiti Std R" w:cs="Arial"/>
          <w:b/>
          <w:i/>
          <w:sz w:val="20"/>
          <w:szCs w:val="20"/>
        </w:rPr>
      </w:pPr>
      <w:r w:rsidRPr="004C5473">
        <w:rPr>
          <w:rFonts w:eastAsia="Adobe Kaiti Std R" w:cs="Arial"/>
          <w:b/>
          <w:i/>
          <w:sz w:val="20"/>
          <w:szCs w:val="20"/>
        </w:rPr>
        <w:t>Sur la 4L :</w:t>
      </w:r>
    </w:p>
    <w:p w:rsidR="00C71FE6" w:rsidRDefault="004C5473" w:rsidP="00BB58C8">
      <w:pPr>
        <w:spacing w:after="0" w:line="240" w:lineRule="auto"/>
      </w:pPr>
      <w:r>
        <w:t xml:space="preserve">1 </w:t>
      </w:r>
      <w:r w:rsidR="00C71FE6">
        <w:t xml:space="preserve">- Mesure de consommation essence a vide a 2000 </w:t>
      </w:r>
      <w:proofErr w:type="spellStart"/>
      <w:r w:rsidR="00C71FE6">
        <w:t>trs</w:t>
      </w:r>
      <w:proofErr w:type="spellEnd"/>
      <w:r w:rsidR="00C71FE6">
        <w:t>/mn telle que lors du dernier essai</w:t>
      </w:r>
    </w:p>
    <w:p w:rsidR="00C71FE6" w:rsidRDefault="004C5473" w:rsidP="00BB58C8">
      <w:pPr>
        <w:spacing w:after="0" w:line="240" w:lineRule="auto"/>
      </w:pPr>
      <w:r>
        <w:t xml:space="preserve">2 </w:t>
      </w:r>
      <w:r w:rsidR="00C71FE6">
        <w:t xml:space="preserve">- Mesure de consommation essence avec un alternateur en charge a 5Kw (a </w:t>
      </w:r>
      <w:proofErr w:type="spellStart"/>
      <w:r w:rsidR="00C71FE6">
        <w:t>definir</w:t>
      </w:r>
      <w:proofErr w:type="spellEnd"/>
      <w:r w:rsidR="00C71FE6">
        <w:t>)</w:t>
      </w:r>
    </w:p>
    <w:p w:rsidR="00C71FE6" w:rsidRDefault="00C71FE6" w:rsidP="00BB58C8">
      <w:pPr>
        <w:spacing w:after="0" w:line="240" w:lineRule="auto"/>
      </w:pPr>
      <w:r>
        <w:t>3 - Mesure de consommation au HHO 100% avec charge</w:t>
      </w:r>
      <w:r w:rsidR="00E31458">
        <w:t xml:space="preserve"> et vitesse</w:t>
      </w:r>
      <w:r>
        <w:t xml:space="preserve"> identique au test a l'essence</w:t>
      </w:r>
      <w:r w:rsidR="00E31458">
        <w:t xml:space="preserve"> </w:t>
      </w:r>
    </w:p>
    <w:p w:rsidR="00C71FE6" w:rsidRDefault="00C71FE6" w:rsidP="00BB58C8">
      <w:pPr>
        <w:spacing w:after="0" w:line="240" w:lineRule="auto"/>
      </w:pPr>
      <w:r>
        <w:t>4 - Mesure de puissance/couple maximum obtenu avec le HHO et comparaison avec</w:t>
      </w:r>
      <w:r w:rsidR="00E31458">
        <w:t xml:space="preserve"> l'essence au </w:t>
      </w:r>
      <w:proofErr w:type="spellStart"/>
      <w:r w:rsidR="00E31458">
        <w:t>regime</w:t>
      </w:r>
      <w:proofErr w:type="spellEnd"/>
      <w:r w:rsidR="00E31458">
        <w:t xml:space="preserve"> moteur du couple maxi (2600 </w:t>
      </w:r>
      <w:proofErr w:type="spellStart"/>
      <w:r w:rsidR="00E31458">
        <w:t>trs</w:t>
      </w:r>
      <w:proofErr w:type="spellEnd"/>
      <w:r w:rsidR="00E31458">
        <w:t>/mn)</w:t>
      </w:r>
    </w:p>
    <w:p w:rsidR="00E31458" w:rsidRDefault="00E31458" w:rsidP="00BB58C8">
      <w:pPr>
        <w:spacing w:after="0" w:line="240" w:lineRule="auto"/>
      </w:pPr>
    </w:p>
    <w:p w:rsidR="00E31458" w:rsidRPr="004C5473" w:rsidRDefault="00E31458" w:rsidP="00BB58C8">
      <w:pPr>
        <w:spacing w:after="0" w:line="240" w:lineRule="auto"/>
        <w:rPr>
          <w:b/>
          <w:i/>
          <w:sz w:val="20"/>
          <w:szCs w:val="20"/>
        </w:rPr>
      </w:pPr>
      <w:r w:rsidRPr="004C5473">
        <w:rPr>
          <w:b/>
          <w:i/>
          <w:sz w:val="20"/>
          <w:szCs w:val="20"/>
        </w:rPr>
        <w:t xml:space="preserve">Sur le groupe </w:t>
      </w:r>
      <w:proofErr w:type="spellStart"/>
      <w:r w:rsidRPr="004C5473">
        <w:rPr>
          <w:b/>
          <w:i/>
          <w:sz w:val="20"/>
          <w:szCs w:val="20"/>
        </w:rPr>
        <w:t>electrogene</w:t>
      </w:r>
      <w:proofErr w:type="spellEnd"/>
      <w:r w:rsidRPr="004C5473">
        <w:rPr>
          <w:b/>
          <w:i/>
          <w:sz w:val="20"/>
          <w:szCs w:val="20"/>
        </w:rPr>
        <w:t xml:space="preserve"> de 3Kw</w:t>
      </w:r>
    </w:p>
    <w:p w:rsidR="00E31458" w:rsidRPr="00BB58C8" w:rsidRDefault="00E31458" w:rsidP="00BB58C8">
      <w:pPr>
        <w:spacing w:after="0" w:line="240" w:lineRule="auto"/>
      </w:pPr>
      <w:r>
        <w:t>1 - Essais identiques a la 4L</w:t>
      </w:r>
    </w:p>
    <w:sectPr w:rsidR="00E31458" w:rsidRPr="00BB58C8" w:rsidSect="00E30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Kaiti Std R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BB58C8"/>
    <w:rsid w:val="00011652"/>
    <w:rsid w:val="00020CC2"/>
    <w:rsid w:val="000231BB"/>
    <w:rsid w:val="00024E29"/>
    <w:rsid w:val="00047D20"/>
    <w:rsid w:val="00054135"/>
    <w:rsid w:val="00081D00"/>
    <w:rsid w:val="00097CA5"/>
    <w:rsid w:val="000A5517"/>
    <w:rsid w:val="000B0B48"/>
    <w:rsid w:val="000B7FDF"/>
    <w:rsid w:val="000C588E"/>
    <w:rsid w:val="000D1CB2"/>
    <w:rsid w:val="000F12CD"/>
    <w:rsid w:val="000F74F1"/>
    <w:rsid w:val="00113425"/>
    <w:rsid w:val="00116DF2"/>
    <w:rsid w:val="001209CA"/>
    <w:rsid w:val="00133EA7"/>
    <w:rsid w:val="00151BC1"/>
    <w:rsid w:val="00173507"/>
    <w:rsid w:val="00192F21"/>
    <w:rsid w:val="00196E25"/>
    <w:rsid w:val="001A60E1"/>
    <w:rsid w:val="001C2408"/>
    <w:rsid w:val="001D1CEE"/>
    <w:rsid w:val="001E0348"/>
    <w:rsid w:val="001E11EB"/>
    <w:rsid w:val="001E2DD7"/>
    <w:rsid w:val="001F09C2"/>
    <w:rsid w:val="001F323E"/>
    <w:rsid w:val="001F411C"/>
    <w:rsid w:val="002024BC"/>
    <w:rsid w:val="00215CF7"/>
    <w:rsid w:val="00215E14"/>
    <w:rsid w:val="002307A9"/>
    <w:rsid w:val="002368BC"/>
    <w:rsid w:val="00237B94"/>
    <w:rsid w:val="002407B8"/>
    <w:rsid w:val="00246D3E"/>
    <w:rsid w:val="00247D90"/>
    <w:rsid w:val="00275C36"/>
    <w:rsid w:val="00275F2D"/>
    <w:rsid w:val="002866F2"/>
    <w:rsid w:val="002914F9"/>
    <w:rsid w:val="0029535D"/>
    <w:rsid w:val="002A319B"/>
    <w:rsid w:val="002A32B2"/>
    <w:rsid w:val="002C43F3"/>
    <w:rsid w:val="002C5D7A"/>
    <w:rsid w:val="002C66CF"/>
    <w:rsid w:val="002D17A1"/>
    <w:rsid w:val="002E3892"/>
    <w:rsid w:val="002F02CA"/>
    <w:rsid w:val="002F39A9"/>
    <w:rsid w:val="002F58A1"/>
    <w:rsid w:val="00303DAF"/>
    <w:rsid w:val="0033232C"/>
    <w:rsid w:val="00332531"/>
    <w:rsid w:val="00337146"/>
    <w:rsid w:val="00351993"/>
    <w:rsid w:val="00361742"/>
    <w:rsid w:val="00366E4C"/>
    <w:rsid w:val="0037553E"/>
    <w:rsid w:val="0039285B"/>
    <w:rsid w:val="003937D5"/>
    <w:rsid w:val="003B5A68"/>
    <w:rsid w:val="003B6F6A"/>
    <w:rsid w:val="003C0B1B"/>
    <w:rsid w:val="003C430F"/>
    <w:rsid w:val="003E3082"/>
    <w:rsid w:val="00402742"/>
    <w:rsid w:val="00413C1F"/>
    <w:rsid w:val="00431573"/>
    <w:rsid w:val="00435FFA"/>
    <w:rsid w:val="004428D6"/>
    <w:rsid w:val="00472CF4"/>
    <w:rsid w:val="004806C6"/>
    <w:rsid w:val="004A58E9"/>
    <w:rsid w:val="004C28B3"/>
    <w:rsid w:val="004C370A"/>
    <w:rsid w:val="004C5473"/>
    <w:rsid w:val="004C6C1E"/>
    <w:rsid w:val="004D0C6B"/>
    <w:rsid w:val="004D6B94"/>
    <w:rsid w:val="004F52D7"/>
    <w:rsid w:val="00512F9F"/>
    <w:rsid w:val="005154BE"/>
    <w:rsid w:val="00521648"/>
    <w:rsid w:val="00526872"/>
    <w:rsid w:val="00542616"/>
    <w:rsid w:val="00547A50"/>
    <w:rsid w:val="00553720"/>
    <w:rsid w:val="00556760"/>
    <w:rsid w:val="00560D8D"/>
    <w:rsid w:val="005635E3"/>
    <w:rsid w:val="00565DD2"/>
    <w:rsid w:val="00566466"/>
    <w:rsid w:val="005718BA"/>
    <w:rsid w:val="00574F82"/>
    <w:rsid w:val="005800AF"/>
    <w:rsid w:val="00591193"/>
    <w:rsid w:val="00594652"/>
    <w:rsid w:val="005B1F15"/>
    <w:rsid w:val="005B6E74"/>
    <w:rsid w:val="005C5178"/>
    <w:rsid w:val="005D4C34"/>
    <w:rsid w:val="005F378E"/>
    <w:rsid w:val="00654847"/>
    <w:rsid w:val="00662CE8"/>
    <w:rsid w:val="006668EB"/>
    <w:rsid w:val="00670AA2"/>
    <w:rsid w:val="0068204A"/>
    <w:rsid w:val="006913E1"/>
    <w:rsid w:val="006B2CE7"/>
    <w:rsid w:val="006C14A4"/>
    <w:rsid w:val="006C3EB6"/>
    <w:rsid w:val="006D041B"/>
    <w:rsid w:val="006D418A"/>
    <w:rsid w:val="006E6FD2"/>
    <w:rsid w:val="006F2DA8"/>
    <w:rsid w:val="006F3E88"/>
    <w:rsid w:val="007005BA"/>
    <w:rsid w:val="007249B5"/>
    <w:rsid w:val="00731023"/>
    <w:rsid w:val="0073169D"/>
    <w:rsid w:val="00734916"/>
    <w:rsid w:val="00736BCC"/>
    <w:rsid w:val="00740B1A"/>
    <w:rsid w:val="0074644F"/>
    <w:rsid w:val="0075004D"/>
    <w:rsid w:val="00752624"/>
    <w:rsid w:val="0075370F"/>
    <w:rsid w:val="00765EAD"/>
    <w:rsid w:val="00773A4E"/>
    <w:rsid w:val="007762CA"/>
    <w:rsid w:val="007934C2"/>
    <w:rsid w:val="007966B1"/>
    <w:rsid w:val="007A5536"/>
    <w:rsid w:val="007B048C"/>
    <w:rsid w:val="007C2CFB"/>
    <w:rsid w:val="007C3512"/>
    <w:rsid w:val="007C5E48"/>
    <w:rsid w:val="007C5FE2"/>
    <w:rsid w:val="007C7E3A"/>
    <w:rsid w:val="007D5679"/>
    <w:rsid w:val="007D70CE"/>
    <w:rsid w:val="007F10C7"/>
    <w:rsid w:val="007F1311"/>
    <w:rsid w:val="007F7616"/>
    <w:rsid w:val="00801EA7"/>
    <w:rsid w:val="00802D25"/>
    <w:rsid w:val="008050C2"/>
    <w:rsid w:val="00810644"/>
    <w:rsid w:val="00820E86"/>
    <w:rsid w:val="00821087"/>
    <w:rsid w:val="008238B2"/>
    <w:rsid w:val="00846665"/>
    <w:rsid w:val="00850E14"/>
    <w:rsid w:val="00854A51"/>
    <w:rsid w:val="0085720A"/>
    <w:rsid w:val="008614D3"/>
    <w:rsid w:val="00877750"/>
    <w:rsid w:val="00896C03"/>
    <w:rsid w:val="008A1F66"/>
    <w:rsid w:val="008A286F"/>
    <w:rsid w:val="008B3091"/>
    <w:rsid w:val="008C218A"/>
    <w:rsid w:val="008D2E14"/>
    <w:rsid w:val="008E2636"/>
    <w:rsid w:val="008F7B8A"/>
    <w:rsid w:val="00902D84"/>
    <w:rsid w:val="00906E1C"/>
    <w:rsid w:val="00907013"/>
    <w:rsid w:val="009217F2"/>
    <w:rsid w:val="00930ED0"/>
    <w:rsid w:val="00934337"/>
    <w:rsid w:val="00934C31"/>
    <w:rsid w:val="00944139"/>
    <w:rsid w:val="00944FE3"/>
    <w:rsid w:val="009526CF"/>
    <w:rsid w:val="0096236B"/>
    <w:rsid w:val="00983061"/>
    <w:rsid w:val="00987314"/>
    <w:rsid w:val="009A75B4"/>
    <w:rsid w:val="009B4951"/>
    <w:rsid w:val="009B5B9E"/>
    <w:rsid w:val="009C0AED"/>
    <w:rsid w:val="009D7175"/>
    <w:rsid w:val="009E2A15"/>
    <w:rsid w:val="00A140CD"/>
    <w:rsid w:val="00A21E56"/>
    <w:rsid w:val="00A30354"/>
    <w:rsid w:val="00A3495D"/>
    <w:rsid w:val="00A421FA"/>
    <w:rsid w:val="00A422C1"/>
    <w:rsid w:val="00A47C6F"/>
    <w:rsid w:val="00A56536"/>
    <w:rsid w:val="00A84677"/>
    <w:rsid w:val="00A909AC"/>
    <w:rsid w:val="00AB4883"/>
    <w:rsid w:val="00AC26CD"/>
    <w:rsid w:val="00AC736A"/>
    <w:rsid w:val="00AD1FAD"/>
    <w:rsid w:val="00AD38D4"/>
    <w:rsid w:val="00AE48DC"/>
    <w:rsid w:val="00AF0C4E"/>
    <w:rsid w:val="00B018E2"/>
    <w:rsid w:val="00B02381"/>
    <w:rsid w:val="00B10289"/>
    <w:rsid w:val="00B1053F"/>
    <w:rsid w:val="00B16F06"/>
    <w:rsid w:val="00B1759B"/>
    <w:rsid w:val="00B2757A"/>
    <w:rsid w:val="00B3315D"/>
    <w:rsid w:val="00B40D42"/>
    <w:rsid w:val="00B71EB8"/>
    <w:rsid w:val="00B86A9B"/>
    <w:rsid w:val="00BA2FCB"/>
    <w:rsid w:val="00BA47DD"/>
    <w:rsid w:val="00BA48FD"/>
    <w:rsid w:val="00BA52A9"/>
    <w:rsid w:val="00BA5A99"/>
    <w:rsid w:val="00BA743B"/>
    <w:rsid w:val="00BA7FE2"/>
    <w:rsid w:val="00BB23AB"/>
    <w:rsid w:val="00BB58C8"/>
    <w:rsid w:val="00BB5C6C"/>
    <w:rsid w:val="00BC34EF"/>
    <w:rsid w:val="00BD1BB5"/>
    <w:rsid w:val="00BD7A1B"/>
    <w:rsid w:val="00BE434F"/>
    <w:rsid w:val="00BF6484"/>
    <w:rsid w:val="00BF6B3B"/>
    <w:rsid w:val="00BF6DBD"/>
    <w:rsid w:val="00C01536"/>
    <w:rsid w:val="00C1324C"/>
    <w:rsid w:val="00C20EB1"/>
    <w:rsid w:val="00C30CB5"/>
    <w:rsid w:val="00C4471F"/>
    <w:rsid w:val="00C5519F"/>
    <w:rsid w:val="00C716C5"/>
    <w:rsid w:val="00C71FE6"/>
    <w:rsid w:val="00C761A6"/>
    <w:rsid w:val="00C77F89"/>
    <w:rsid w:val="00C82C62"/>
    <w:rsid w:val="00C92968"/>
    <w:rsid w:val="00CA2FC3"/>
    <w:rsid w:val="00CB3B3A"/>
    <w:rsid w:val="00CB7269"/>
    <w:rsid w:val="00CB75B4"/>
    <w:rsid w:val="00CC26ED"/>
    <w:rsid w:val="00CE4EB0"/>
    <w:rsid w:val="00D11FE9"/>
    <w:rsid w:val="00D12F5D"/>
    <w:rsid w:val="00D3293C"/>
    <w:rsid w:val="00D441B2"/>
    <w:rsid w:val="00D468CE"/>
    <w:rsid w:val="00D5747E"/>
    <w:rsid w:val="00D6097B"/>
    <w:rsid w:val="00DD001C"/>
    <w:rsid w:val="00DD20F2"/>
    <w:rsid w:val="00DF5AAE"/>
    <w:rsid w:val="00E001EE"/>
    <w:rsid w:val="00E02527"/>
    <w:rsid w:val="00E12F3E"/>
    <w:rsid w:val="00E25D1D"/>
    <w:rsid w:val="00E300AA"/>
    <w:rsid w:val="00E31458"/>
    <w:rsid w:val="00E80138"/>
    <w:rsid w:val="00E90990"/>
    <w:rsid w:val="00EA7181"/>
    <w:rsid w:val="00EC2D9C"/>
    <w:rsid w:val="00EC64EC"/>
    <w:rsid w:val="00EE2C4E"/>
    <w:rsid w:val="00EE3F5E"/>
    <w:rsid w:val="00EE7964"/>
    <w:rsid w:val="00EF65BE"/>
    <w:rsid w:val="00F002BA"/>
    <w:rsid w:val="00F23C2C"/>
    <w:rsid w:val="00F273F0"/>
    <w:rsid w:val="00F305AD"/>
    <w:rsid w:val="00F338E9"/>
    <w:rsid w:val="00F47E81"/>
    <w:rsid w:val="00F5522A"/>
    <w:rsid w:val="00F66D66"/>
    <w:rsid w:val="00F802ED"/>
    <w:rsid w:val="00F840D9"/>
    <w:rsid w:val="00F965E3"/>
    <w:rsid w:val="00FA3912"/>
    <w:rsid w:val="00FA5BCC"/>
    <w:rsid w:val="00FA72F3"/>
    <w:rsid w:val="00FB430F"/>
    <w:rsid w:val="00FC0A37"/>
    <w:rsid w:val="00FC4E11"/>
    <w:rsid w:val="00FD3B06"/>
    <w:rsid w:val="00FF5D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0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208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</dc:creator>
  <cp:lastModifiedBy>Jean</cp:lastModifiedBy>
  <cp:revision>3</cp:revision>
  <dcterms:created xsi:type="dcterms:W3CDTF">2014-04-15T16:10:00Z</dcterms:created>
  <dcterms:modified xsi:type="dcterms:W3CDTF">2014-04-16T13:20:00Z</dcterms:modified>
</cp:coreProperties>
</file>